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2252"/>
        <w:gridCol w:w="1306"/>
        <w:gridCol w:w="1106"/>
        <w:gridCol w:w="1106"/>
      </w:tblGrid>
      <w:tr w:rsidR="0014575E" w:rsidRPr="001057F2" w14:paraId="6899B7B9" w14:textId="77777777" w:rsidTr="00AA08E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175B" w14:textId="77777777" w:rsidR="0014575E" w:rsidRPr="001057F2" w:rsidRDefault="0014575E" w:rsidP="00DC37E6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955BBFE" wp14:editId="0919AE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9810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http://muscat.moto.pagesperso-orange.fr/logo_Amicale_Dniepr_Our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14575E" w:rsidRPr="001057F2" w14:paraId="50593265" w14:textId="77777777" w:rsidTr="00DC37E6">
              <w:trPr>
                <w:trHeight w:val="300"/>
                <w:tblCellSpacing w:w="0" w:type="dxa"/>
              </w:trPr>
              <w:tc>
                <w:tcPr>
                  <w:tcW w:w="4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84BD27" w14:textId="77777777" w:rsidR="0014575E" w:rsidRPr="001057F2" w:rsidRDefault="0014575E" w:rsidP="00DC37E6">
                  <w:pPr>
                    <w:spacing w:after="0" w:line="240" w:lineRule="auto"/>
                    <w:rPr>
                      <w:rFonts w:ascii="Constantia" w:hAnsi="Constantia"/>
                      <w:color w:val="000000"/>
                    </w:rPr>
                  </w:pPr>
                </w:p>
              </w:tc>
            </w:tr>
          </w:tbl>
          <w:p w14:paraId="08EF337F" w14:textId="77777777" w:rsidR="0014575E" w:rsidRPr="001057F2" w:rsidRDefault="0014575E" w:rsidP="00DC37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74AB4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9C4BD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6F56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0690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14575E" w:rsidRPr="001057F2" w14:paraId="280D0A22" w14:textId="77777777" w:rsidTr="00AA08E9">
        <w:trPr>
          <w:trHeight w:val="439"/>
        </w:trPr>
        <w:tc>
          <w:tcPr>
            <w:tcW w:w="10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2652" w14:textId="77777777" w:rsidR="0014575E" w:rsidRPr="001057F2" w:rsidRDefault="0014575E" w:rsidP="00DC37E6">
            <w:pPr>
              <w:spacing w:after="0" w:line="240" w:lineRule="auto"/>
              <w:jc w:val="center"/>
              <w:rPr>
                <w:rFonts w:ascii="Constantia" w:hAnsi="Constantia"/>
                <w:b/>
                <w:bCs/>
                <w:color w:val="000000"/>
                <w:sz w:val="36"/>
                <w:szCs w:val="36"/>
                <w:u w:val="single"/>
              </w:rPr>
            </w:pPr>
            <w:r w:rsidRPr="001057F2">
              <w:rPr>
                <w:rFonts w:ascii="Constantia" w:hAnsi="Constantia"/>
                <w:color w:val="000000"/>
                <w:sz w:val="36"/>
                <w:szCs w:val="36"/>
              </w:rPr>
              <w:t xml:space="preserve">           </w:t>
            </w:r>
            <w:r w:rsidRPr="001057F2">
              <w:rPr>
                <w:rFonts w:ascii="Constantia" w:hAnsi="Constantia"/>
                <w:b/>
                <w:bCs/>
                <w:color w:val="000000"/>
                <w:sz w:val="36"/>
                <w:szCs w:val="36"/>
                <w:u w:val="single"/>
              </w:rPr>
              <w:t>AMICALE DNIEPR-OURAL DE France</w:t>
            </w:r>
          </w:p>
        </w:tc>
      </w:tr>
      <w:tr w:rsidR="0014575E" w:rsidRPr="001057F2" w14:paraId="1E782346" w14:textId="77777777" w:rsidTr="00AA08E9">
        <w:trPr>
          <w:trHeight w:val="439"/>
        </w:trPr>
        <w:tc>
          <w:tcPr>
            <w:tcW w:w="10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7506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14575E" w:rsidRPr="001057F2" w14:paraId="22C91435" w14:textId="77777777" w:rsidTr="00AA08E9">
        <w:trPr>
          <w:trHeight w:val="375"/>
        </w:trPr>
        <w:tc>
          <w:tcPr>
            <w:tcW w:w="10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01D6" w14:textId="77777777" w:rsidR="0014575E" w:rsidRPr="001057F2" w:rsidRDefault="0014575E" w:rsidP="00DC37E6">
            <w:pPr>
              <w:spacing w:after="0" w:line="240" w:lineRule="auto"/>
              <w:jc w:val="center"/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</w:pPr>
            <w:r w:rsidRPr="001057F2"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  <w:t>BON DE COMMANDE</w:t>
            </w:r>
          </w:p>
        </w:tc>
      </w:tr>
      <w:tr w:rsidR="0014575E" w:rsidRPr="001057F2" w14:paraId="365C804B" w14:textId="77777777" w:rsidTr="00AA08E9">
        <w:trPr>
          <w:trHeight w:val="375"/>
        </w:trPr>
        <w:tc>
          <w:tcPr>
            <w:tcW w:w="10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0834" w14:textId="77777777" w:rsidR="0014575E" w:rsidRPr="001057F2" w:rsidRDefault="0014575E" w:rsidP="00DC37E6">
            <w:pPr>
              <w:spacing w:after="0" w:line="240" w:lineRule="auto"/>
              <w:jc w:val="center"/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75E" w:rsidRPr="001057F2" w14:paraId="7D4170D8" w14:textId="77777777" w:rsidTr="00AA08E9">
        <w:trPr>
          <w:trHeight w:val="375"/>
        </w:trPr>
        <w:tc>
          <w:tcPr>
            <w:tcW w:w="10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28914" w14:textId="77777777" w:rsidR="0014575E" w:rsidRPr="001057F2" w:rsidRDefault="0014575E" w:rsidP="00DC37E6">
            <w:pPr>
              <w:spacing w:after="0" w:line="240" w:lineRule="auto"/>
              <w:jc w:val="center"/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</w:pPr>
            <w:r w:rsidRPr="001057F2">
              <w:rPr>
                <w:rFonts w:ascii="Constantia" w:hAnsi="Constantia"/>
                <w:b/>
                <w:bCs/>
                <w:color w:val="FF0000"/>
                <w:sz w:val="28"/>
                <w:szCs w:val="28"/>
              </w:rPr>
              <w:t>Attention</w:t>
            </w:r>
            <w:r w:rsidRPr="001057F2">
              <w:rPr>
                <w:rFonts w:ascii="Constantia" w:hAnsi="Constantia"/>
                <w:color w:val="000000"/>
                <w:sz w:val="28"/>
                <w:szCs w:val="28"/>
              </w:rPr>
              <w:t xml:space="preserve">, avant toute commande, vérifiez la disponibilité des articles auprès du responsable : </w:t>
            </w:r>
            <w:hyperlink r:id="rId5" w:history="1">
              <w:r w:rsidRPr="0015396C">
                <w:rPr>
                  <w:rStyle w:val="Lienhypertexte"/>
                  <w:rFonts w:ascii="Constantia" w:hAnsi="Constantia"/>
                  <w:sz w:val="28"/>
                  <w:szCs w:val="28"/>
                </w:rPr>
                <w:t>laurent.fraucourt@wanadoo.fr</w:t>
              </w:r>
            </w:hyperlink>
          </w:p>
        </w:tc>
      </w:tr>
      <w:tr w:rsidR="0014575E" w:rsidRPr="001057F2" w14:paraId="6F16C943" w14:textId="77777777" w:rsidTr="00AA08E9">
        <w:trPr>
          <w:trHeight w:val="435"/>
        </w:trPr>
        <w:tc>
          <w:tcPr>
            <w:tcW w:w="102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31198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75E" w:rsidRPr="001057F2" w14:paraId="5655FC90" w14:textId="77777777" w:rsidTr="00AA08E9">
        <w:trPr>
          <w:trHeight w:val="9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EF66" w14:textId="77777777" w:rsidR="0014575E" w:rsidRPr="001057F2" w:rsidRDefault="0014575E" w:rsidP="00DC37E6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Désignation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F0CC" w14:textId="77777777" w:rsidR="0014575E" w:rsidRPr="001057F2" w:rsidRDefault="0014575E" w:rsidP="00DC37E6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Taille</w:t>
            </w:r>
            <w:r w:rsidRPr="001057F2">
              <w:rPr>
                <w:rFonts w:ascii="Constantia" w:hAnsi="Constantia"/>
                <w:color w:val="000000"/>
              </w:rPr>
              <w:br/>
              <w:t>(</w:t>
            </w:r>
            <w:proofErr w:type="gramStart"/>
            <w:r w:rsidRPr="001057F2">
              <w:rPr>
                <w:rFonts w:ascii="Constantia" w:hAnsi="Constantia"/>
                <w:color w:val="000000"/>
              </w:rPr>
              <w:t>S,M</w:t>
            </w:r>
            <w:proofErr w:type="gramEnd"/>
            <w:r w:rsidRPr="001057F2">
              <w:rPr>
                <w:rFonts w:ascii="Constantia" w:hAnsi="Constantia"/>
                <w:color w:val="000000"/>
              </w:rPr>
              <w:t>,L,XL,XXL,XXXL)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ACA9" w14:textId="77777777" w:rsidR="0014575E" w:rsidRPr="001057F2" w:rsidRDefault="0014575E" w:rsidP="00DC37E6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Prix unitaire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8E1C" w14:textId="77777777" w:rsidR="0014575E" w:rsidRPr="001057F2" w:rsidRDefault="0014575E" w:rsidP="00DC37E6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Quantité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A349" w14:textId="77777777" w:rsidR="0014575E" w:rsidRPr="001057F2" w:rsidRDefault="0014575E" w:rsidP="00DC37E6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Total</w:t>
            </w:r>
          </w:p>
        </w:tc>
      </w:tr>
      <w:tr w:rsidR="0014575E" w:rsidRPr="001057F2" w14:paraId="3AEFE058" w14:textId="77777777" w:rsidTr="0087704C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005F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Sweat-shirt de l’Amicale</w:t>
            </w:r>
            <w:r>
              <w:rPr>
                <w:rFonts w:ascii="Constantia" w:hAnsi="Constantia"/>
                <w:color w:val="00000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111B" w14:textId="77777777" w:rsidR="0014575E" w:rsidRPr="0087704C" w:rsidRDefault="00C5257E" w:rsidP="0087704C">
            <w:pPr>
              <w:spacing w:after="0" w:line="240" w:lineRule="auto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>
              <w:rPr>
                <w:rFonts w:ascii="Constantia" w:hAnsi="Constantia"/>
                <w:color w:val="000000"/>
                <w:sz w:val="18"/>
                <w:szCs w:val="18"/>
              </w:rPr>
              <w:t>Rupture M et XL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156B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28 €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9732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0D2B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0D226D32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72E0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Tee-shirt de l'Amicale</w:t>
            </w:r>
            <w:r>
              <w:rPr>
                <w:rFonts w:ascii="Constantia" w:hAnsi="Constantia"/>
                <w:color w:val="00000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CC39" w14:textId="77777777" w:rsidR="0014575E" w:rsidRPr="00C5257E" w:rsidRDefault="00C5257E" w:rsidP="00C5257E">
            <w:pPr>
              <w:spacing w:after="0" w:line="240" w:lineRule="auto"/>
              <w:jc w:val="center"/>
              <w:rPr>
                <w:rFonts w:ascii="Constantia" w:hAnsi="Constantia"/>
                <w:color w:val="000000"/>
                <w:sz w:val="18"/>
                <w:szCs w:val="18"/>
              </w:rPr>
            </w:pPr>
            <w:r w:rsidRPr="00C5257E">
              <w:rPr>
                <w:rFonts w:ascii="Constantia" w:hAnsi="Constantia"/>
                <w:color w:val="000000"/>
                <w:sz w:val="18"/>
                <w:szCs w:val="18"/>
              </w:rPr>
              <w:t>Rupture S et XL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802B" w14:textId="77777777" w:rsidR="0014575E" w:rsidRPr="001057F2" w:rsidRDefault="00A50CC4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15</w:t>
            </w:r>
            <w:r w:rsidR="0014575E" w:rsidRPr="001057F2">
              <w:rPr>
                <w:rFonts w:ascii="Constantia" w:hAnsi="Constantia"/>
                <w:color w:val="000000"/>
              </w:rPr>
              <w:t xml:space="preserve">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ED2E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C56A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3893F1E1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CA09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Ecusson de l'Amicale brodé ø 8,5 cm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E2AC848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6CAA" w14:textId="77777777" w:rsidR="0014575E" w:rsidRPr="001057F2" w:rsidRDefault="004D4D28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6</w:t>
            </w:r>
            <w:r w:rsidR="0014575E" w:rsidRPr="001057F2">
              <w:rPr>
                <w:rFonts w:ascii="Constantia" w:hAnsi="Constantia"/>
                <w:color w:val="000000"/>
              </w:rPr>
              <w:t xml:space="preserve">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8EFF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B349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52BD402C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100B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  <w:lang w:val="en-US"/>
              </w:rPr>
            </w:pPr>
            <w:proofErr w:type="spellStart"/>
            <w:r w:rsidRPr="001057F2">
              <w:rPr>
                <w:rFonts w:ascii="Constantia" w:hAnsi="Constantia"/>
                <w:color w:val="000000"/>
                <w:lang w:val="en-US"/>
              </w:rPr>
              <w:t>Ecusson</w:t>
            </w:r>
            <w:proofErr w:type="spellEnd"/>
            <w:r w:rsidRPr="001057F2">
              <w:rPr>
                <w:rFonts w:ascii="Constantia" w:hAnsi="Constantia"/>
                <w:color w:val="000000"/>
                <w:lang w:val="en-US"/>
              </w:rPr>
              <w:t xml:space="preserve"> "Ural" </w:t>
            </w:r>
            <w:proofErr w:type="spellStart"/>
            <w:r w:rsidRPr="001057F2">
              <w:rPr>
                <w:rFonts w:ascii="Constantia" w:hAnsi="Constantia"/>
                <w:color w:val="000000"/>
                <w:lang w:val="en-US"/>
              </w:rPr>
              <w:t>brodé</w:t>
            </w:r>
            <w:proofErr w:type="spellEnd"/>
            <w:r w:rsidRPr="001057F2">
              <w:rPr>
                <w:rFonts w:ascii="Constantia" w:hAnsi="Constantia"/>
                <w:color w:val="000000"/>
                <w:lang w:val="en-US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7B3E87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  <w:lang w:val="en-US"/>
              </w:rPr>
            </w:pPr>
            <w:r w:rsidRPr="001057F2">
              <w:rPr>
                <w:rFonts w:ascii="Constantia" w:hAnsi="Constantia"/>
                <w:color w:val="000000"/>
                <w:lang w:val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944A" w14:textId="77777777" w:rsidR="0014575E" w:rsidRPr="001057F2" w:rsidRDefault="004D4D28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6</w:t>
            </w:r>
            <w:r w:rsidR="0014575E" w:rsidRPr="001057F2">
              <w:rPr>
                <w:rFonts w:ascii="Constantia" w:hAnsi="Constantia"/>
                <w:color w:val="000000"/>
              </w:rPr>
              <w:t xml:space="preserve">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AD28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9BF1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940DB0" w14:paraId="63B9DB30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A6BC" w14:textId="77777777" w:rsidR="0014575E" w:rsidRPr="00940DB0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  <w:lang w:val="en-US"/>
              </w:rPr>
            </w:pPr>
            <w:proofErr w:type="spellStart"/>
            <w:r w:rsidRPr="00940DB0">
              <w:rPr>
                <w:rFonts w:ascii="Constantia" w:hAnsi="Constantia"/>
                <w:color w:val="000000"/>
                <w:lang w:val="en-US"/>
              </w:rPr>
              <w:t>Ecusson</w:t>
            </w:r>
            <w:proofErr w:type="spellEnd"/>
            <w:r w:rsidRPr="00940DB0">
              <w:rPr>
                <w:rFonts w:ascii="Constantia" w:hAnsi="Constantia"/>
                <w:color w:val="000000"/>
                <w:lang w:val="en-US"/>
              </w:rPr>
              <w:t xml:space="preserve"> « Dnepr » </w:t>
            </w:r>
            <w:proofErr w:type="spellStart"/>
            <w:r w:rsidRPr="00940DB0">
              <w:rPr>
                <w:rFonts w:ascii="Constantia" w:hAnsi="Constantia"/>
                <w:color w:val="000000"/>
                <w:lang w:val="en-US"/>
              </w:rPr>
              <w:t>brodé</w:t>
            </w:r>
            <w:proofErr w:type="spellEnd"/>
            <w:r w:rsidRPr="00940DB0">
              <w:rPr>
                <w:rFonts w:ascii="Constantia" w:hAnsi="Constantia"/>
                <w:color w:val="000000"/>
                <w:lang w:val="en-US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1305077" w14:textId="77777777" w:rsidR="0014575E" w:rsidRPr="00940DB0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BAB9" w14:textId="77777777" w:rsidR="0014575E" w:rsidRPr="00940DB0" w:rsidRDefault="004D4D28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  <w:lang w:val="en-US"/>
              </w:rPr>
            </w:pPr>
            <w:r>
              <w:rPr>
                <w:rFonts w:ascii="Constantia" w:hAnsi="Constantia"/>
                <w:color w:val="000000"/>
                <w:lang w:val="en-US"/>
              </w:rPr>
              <w:t>6</w:t>
            </w:r>
            <w:r w:rsidR="0014575E">
              <w:rPr>
                <w:rFonts w:ascii="Constantia" w:hAnsi="Constantia"/>
                <w:color w:val="000000"/>
                <w:lang w:val="en-US"/>
              </w:rPr>
              <w:t xml:space="preserve">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72EB7" w14:textId="77777777" w:rsidR="0014575E" w:rsidRPr="00940DB0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DE59" w14:textId="77777777" w:rsidR="0014575E" w:rsidRPr="00940DB0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  <w:lang w:val="en-US"/>
              </w:rPr>
            </w:pPr>
          </w:p>
        </w:tc>
      </w:tr>
      <w:tr w:rsidR="000A607B" w:rsidRPr="00940DB0" w14:paraId="724CBCA1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BEFD" w14:textId="77777777" w:rsidR="000A607B" w:rsidRPr="000A607B" w:rsidRDefault="00E9542A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Ecusson grand modèle Ø 20</w:t>
            </w:r>
            <w:r w:rsidR="000A607B" w:rsidRPr="000A607B">
              <w:rPr>
                <w:rFonts w:ascii="Constantia" w:hAnsi="Constantia"/>
                <w:color w:val="000000"/>
              </w:rPr>
              <w:t xml:space="preserve"> cm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1DE818" w14:textId="77777777" w:rsidR="000A607B" w:rsidRPr="000A607B" w:rsidRDefault="000A607B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C80B" w14:textId="77777777" w:rsidR="000A607B" w:rsidRPr="000A607B" w:rsidRDefault="000A607B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13€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3A59" w14:textId="77777777" w:rsidR="000A607B" w:rsidRPr="000A607B" w:rsidRDefault="000A607B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0E9E" w14:textId="77777777" w:rsidR="000A607B" w:rsidRPr="000A607B" w:rsidRDefault="000A607B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14575E" w:rsidRPr="001057F2" w14:paraId="5B584B4A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68A6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Casquette sérigraphiée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2D45B09" w14:textId="77777777" w:rsidR="0014575E" w:rsidRPr="001057F2" w:rsidRDefault="0014575E" w:rsidP="00A50CC4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1A9F" w14:textId="77777777" w:rsidR="0014575E" w:rsidRPr="001057F2" w:rsidRDefault="00DB2AFF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 xml:space="preserve">8 </w:t>
            </w:r>
            <w:r w:rsidR="0014575E" w:rsidRPr="001057F2">
              <w:rPr>
                <w:rFonts w:ascii="Constantia" w:hAnsi="Constantia"/>
                <w:color w:val="000000"/>
              </w:rPr>
              <w:t>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2201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247A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279A4DCF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3018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 xml:space="preserve">Autocollant Amicale </w:t>
            </w:r>
            <w:r w:rsidRPr="001057F2">
              <w:rPr>
                <w:color w:val="000000"/>
              </w:rPr>
              <w:t>ø 8 cm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D3AFD3B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AB95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2 €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433B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E894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4027BAAD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C215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 xml:space="preserve">Autocollant Amicale </w:t>
            </w:r>
            <w:r w:rsidRPr="001057F2">
              <w:rPr>
                <w:color w:val="000000"/>
              </w:rPr>
              <w:t>ø 8 cm transparent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FCD8F32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5CC3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2 €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7863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35C0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11A1D8D7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53F7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Autocollant de réservoir "</w:t>
            </w:r>
            <w:proofErr w:type="spellStart"/>
            <w:r w:rsidRPr="001057F2">
              <w:rPr>
                <w:rFonts w:ascii="Constantia" w:hAnsi="Constantia"/>
                <w:color w:val="000000"/>
              </w:rPr>
              <w:t>Dnepr</w:t>
            </w:r>
            <w:proofErr w:type="spellEnd"/>
            <w:r w:rsidRPr="001057F2">
              <w:rPr>
                <w:rFonts w:ascii="Constantia" w:hAnsi="Constantia"/>
                <w:color w:val="000000"/>
              </w:rPr>
              <w:t>"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26F11C2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0FF3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2 €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BA43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8623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3DE634B5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67C8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Autocollant de réservoir "</w:t>
            </w:r>
            <w:proofErr w:type="spellStart"/>
            <w:r w:rsidRPr="001057F2">
              <w:rPr>
                <w:rFonts w:ascii="Constantia" w:hAnsi="Constantia"/>
                <w:color w:val="000000"/>
              </w:rPr>
              <w:t>Ural</w:t>
            </w:r>
            <w:proofErr w:type="spellEnd"/>
            <w:r w:rsidRPr="001057F2">
              <w:rPr>
                <w:rFonts w:ascii="Constantia" w:hAnsi="Constantia"/>
                <w:color w:val="000000"/>
              </w:rPr>
              <w:t>"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2821590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E7BD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2 €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20DD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AB03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52EDC0A7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DA72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Autocollant des 20 ans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1492753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61D0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2 €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270E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0A4B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195034E3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A59B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Autocollant commémoratif 1989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B51E41A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AD83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2 €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3C00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BBCB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D75570" w:rsidRPr="001057F2" w14:paraId="15A30B84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AFA6" w14:textId="77777777" w:rsidR="00D75570" w:rsidRPr="001057F2" w:rsidRDefault="00D75570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Autocollant des 30 ans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FA43C36" w14:textId="77777777" w:rsidR="00D75570" w:rsidRPr="001057F2" w:rsidRDefault="00D75570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B357" w14:textId="77777777" w:rsidR="00D75570" w:rsidRPr="001057F2" w:rsidRDefault="00D75570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2€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F4A3" w14:textId="77777777" w:rsidR="00D75570" w:rsidRPr="001057F2" w:rsidRDefault="00D75570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D780" w14:textId="77777777" w:rsidR="00D75570" w:rsidRPr="001057F2" w:rsidRDefault="00D75570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14575E" w:rsidRPr="001057F2" w14:paraId="21E47AA0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7B68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Petit autocollant étoile "faucille marteau"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973FDF3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43D2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2 €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A262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744C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5A4C103E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1EFF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Grand autocollant étoile "faucille marteau"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E4EF26E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3EF9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3 €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CE92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711B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73A71777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8E5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Petit autocollant étoile "piston"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C1A0206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68EF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2 €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80F9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BCBB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0F8AEC4C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1FA5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Grand autocollant étoile "</w:t>
            </w:r>
            <w:r>
              <w:rPr>
                <w:rFonts w:ascii="Constantia" w:hAnsi="Constantia"/>
                <w:color w:val="000000"/>
              </w:rPr>
              <w:t>piston</w:t>
            </w:r>
            <w:r w:rsidRPr="001057F2">
              <w:rPr>
                <w:rFonts w:ascii="Constantia" w:hAnsi="Constantia"/>
                <w:color w:val="000000"/>
              </w:rPr>
              <w:t>"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997010A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BF77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3 €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021D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C9C3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491D1ECF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EAC3" w14:textId="77777777" w:rsidR="0014575E" w:rsidRPr="001057F2" w:rsidRDefault="00DB2AFF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Porte-clés Amicale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2161BCC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3C9A" w14:textId="77777777" w:rsidR="0014575E" w:rsidRPr="001057F2" w:rsidRDefault="0014575E" w:rsidP="00DC37E6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3</w:t>
            </w:r>
            <w:r w:rsidR="00DB2AFF">
              <w:rPr>
                <w:rFonts w:ascii="Constantia" w:hAnsi="Constantia"/>
                <w:color w:val="000000"/>
              </w:rPr>
              <w:t>,50</w:t>
            </w:r>
            <w:r w:rsidRPr="001057F2">
              <w:rPr>
                <w:rFonts w:ascii="Constantia" w:hAnsi="Constantia"/>
                <w:color w:val="000000"/>
              </w:rPr>
              <w:t xml:space="preserve"> 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8B1A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5642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FB7E90" w:rsidRPr="001057F2" w14:paraId="5A161E01" w14:textId="77777777" w:rsidTr="00AA08E9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B659" w14:textId="77777777" w:rsidR="00FB7E90" w:rsidRDefault="00FB7E90" w:rsidP="00421979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Flasque AG 2017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3E77BA7" w14:textId="77777777" w:rsidR="00FB7E90" w:rsidRPr="001057F2" w:rsidRDefault="00FB7E90" w:rsidP="00421979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914F" w14:textId="77777777" w:rsidR="00FB7E90" w:rsidRDefault="001C14D7" w:rsidP="00C5307F">
            <w:pPr>
              <w:spacing w:after="0" w:line="240" w:lineRule="auto"/>
              <w:jc w:val="right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10</w:t>
            </w:r>
            <w:r w:rsidR="00FB7E90">
              <w:rPr>
                <w:rFonts w:ascii="Constantia" w:hAnsi="Constantia"/>
                <w:color w:val="000000"/>
              </w:rPr>
              <w:t>€</w:t>
            </w:r>
            <w:bookmarkStart w:id="0" w:name="_GoBack"/>
            <w:bookmarkEnd w:id="0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3CCC" w14:textId="77777777" w:rsidR="00FB7E90" w:rsidRPr="001057F2" w:rsidRDefault="00FB7E90" w:rsidP="00421979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2153" w14:textId="77777777" w:rsidR="00FB7E90" w:rsidRPr="001057F2" w:rsidRDefault="00FB7E90" w:rsidP="00421979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14575E" w:rsidRPr="001057F2" w14:paraId="5E4DC290" w14:textId="77777777" w:rsidTr="00AA08E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F6B0" w14:textId="77777777" w:rsidR="0014575E" w:rsidRPr="001057F2" w:rsidRDefault="00680FBF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 xml:space="preserve">Flasque seule                                                         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8E1C" w14:textId="77777777" w:rsidR="0014575E" w:rsidRPr="001057F2" w:rsidRDefault="00594918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Lettre suivie 3€5</w:t>
            </w:r>
            <w:r w:rsidR="0024777E">
              <w:rPr>
                <w:rFonts w:ascii="Constantia" w:hAnsi="Constantia"/>
                <w:color w:val="00000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AFA5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473A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</w:rPr>
            </w:pPr>
            <w:r w:rsidRPr="001057F2">
              <w:rPr>
                <w:rFonts w:ascii="Constantia" w:hAnsi="Constantia"/>
                <w:b/>
                <w:bCs/>
                <w:color w:val="000000"/>
              </w:rPr>
              <w:t>PORT 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4055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6AB68F83" w14:textId="77777777" w:rsidTr="00AA08E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DE54D" w14:textId="77777777" w:rsidR="00680FBF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Autocollants</w:t>
            </w:r>
            <w:r w:rsidR="00680FBF">
              <w:rPr>
                <w:rFonts w:ascii="Constantia" w:hAnsi="Constantia"/>
                <w:color w:val="000000"/>
              </w:rPr>
              <w:t xml:space="preserve">                                 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2B6C1" w14:textId="77777777" w:rsidR="0014575E" w:rsidRPr="001057F2" w:rsidRDefault="00363D11" w:rsidP="003F61F2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tarif lettre suivie 3,50</w:t>
            </w:r>
            <w:r w:rsidR="0014575E" w:rsidRPr="001057F2">
              <w:rPr>
                <w:rFonts w:ascii="Constantia" w:hAnsi="Constantia"/>
                <w:color w:val="000000"/>
              </w:rPr>
              <w:t>€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E6A7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54A8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484D5506" w14:textId="77777777" w:rsidTr="00AA08E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96BD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Jusqu'à 2 tee-shirts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FBE0F" w14:textId="77777777" w:rsidR="0014575E" w:rsidRPr="001057F2" w:rsidRDefault="0014575E" w:rsidP="002F24F1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 xml:space="preserve">Colissimo M </w:t>
            </w:r>
            <w:r w:rsidR="005B12C4">
              <w:rPr>
                <w:rFonts w:ascii="Constantia" w:hAnsi="Constantia"/>
                <w:color w:val="000000"/>
              </w:rPr>
              <w:t>8</w:t>
            </w:r>
            <w:r w:rsidR="00CB40CC">
              <w:rPr>
                <w:rFonts w:ascii="Constantia" w:hAnsi="Constantia"/>
                <w:color w:val="000000"/>
              </w:rPr>
              <w:t>,50</w:t>
            </w:r>
            <w:r w:rsidRPr="001057F2">
              <w:rPr>
                <w:rFonts w:ascii="Constantia" w:hAnsi="Constantia"/>
                <w:color w:val="000000"/>
              </w:rPr>
              <w:t>€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006B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E0D7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5B8B7668" w14:textId="77777777" w:rsidTr="00AA08E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9482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51B17" w14:textId="77777777" w:rsidR="0014575E" w:rsidRPr="001057F2" w:rsidRDefault="00DB2AFF" w:rsidP="0028281E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Au-delà, me consulter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0F5C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F344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4FDBF407" w14:textId="77777777" w:rsidTr="00AA08E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539E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69417" w14:textId="77777777" w:rsidR="0014575E" w:rsidRPr="001057F2" w:rsidRDefault="0014575E" w:rsidP="002F24F1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F8F7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07EE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69418958" w14:textId="77777777" w:rsidTr="00AA08E9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7DB8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Etranger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CD922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se renseigner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A64C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8D3F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64F650FE" w14:textId="77777777" w:rsidTr="00AA08E9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EDE8C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C51B7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9D71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C83A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1A2E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  <w:tr w:rsidR="0014575E" w:rsidRPr="001057F2" w14:paraId="52AA58E5" w14:textId="77777777" w:rsidTr="00AA08E9">
        <w:trPr>
          <w:trHeight w:val="4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E0AE5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DF3D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FE27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06F396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b/>
                <w:bCs/>
                <w:color w:val="000000"/>
              </w:rPr>
            </w:pPr>
            <w:r w:rsidRPr="001057F2">
              <w:rPr>
                <w:rFonts w:ascii="Constantia" w:hAnsi="Constantia"/>
                <w:b/>
                <w:bCs/>
                <w:color w:val="000000"/>
              </w:rPr>
              <w:t>TOTAL :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B9E07" w14:textId="77777777" w:rsidR="0014575E" w:rsidRPr="001057F2" w:rsidRDefault="0014575E" w:rsidP="00DC37E6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  <w:r w:rsidRPr="001057F2">
              <w:rPr>
                <w:rFonts w:ascii="Constantia" w:hAnsi="Constantia"/>
                <w:color w:val="000000"/>
              </w:rPr>
              <w:t> </w:t>
            </w:r>
          </w:p>
        </w:tc>
      </w:tr>
    </w:tbl>
    <w:p w14:paraId="6C2127AC" w14:textId="77777777" w:rsidR="00C5257E" w:rsidRDefault="00C5257E" w:rsidP="0014575E">
      <w:pPr>
        <w:jc w:val="center"/>
        <w:rPr>
          <w:rFonts w:ascii="Constantia" w:hAnsi="Constantia"/>
          <w:b/>
          <w:sz w:val="40"/>
          <w:szCs w:val="40"/>
          <w:u w:val="single"/>
        </w:rPr>
      </w:pPr>
    </w:p>
    <w:p w14:paraId="4EFBF38F" w14:textId="77777777" w:rsidR="00C5257E" w:rsidRDefault="00C5257E" w:rsidP="0014575E">
      <w:pPr>
        <w:jc w:val="center"/>
        <w:rPr>
          <w:rFonts w:ascii="Constantia" w:hAnsi="Constantia"/>
          <w:b/>
          <w:sz w:val="40"/>
          <w:szCs w:val="40"/>
          <w:u w:val="single"/>
        </w:rPr>
      </w:pPr>
    </w:p>
    <w:p w14:paraId="32BB9B61" w14:textId="77777777" w:rsidR="00C5257E" w:rsidRDefault="00C5257E" w:rsidP="0014575E">
      <w:pPr>
        <w:jc w:val="center"/>
        <w:rPr>
          <w:rFonts w:ascii="Constantia" w:hAnsi="Constantia"/>
          <w:b/>
          <w:sz w:val="40"/>
          <w:szCs w:val="40"/>
          <w:u w:val="single"/>
        </w:rPr>
      </w:pPr>
    </w:p>
    <w:p w14:paraId="62449753" w14:textId="77777777" w:rsidR="0014575E" w:rsidRDefault="0014575E" w:rsidP="0014575E">
      <w:pPr>
        <w:jc w:val="center"/>
        <w:rPr>
          <w:rFonts w:ascii="Constantia" w:hAnsi="Constantia"/>
          <w:b/>
          <w:sz w:val="40"/>
          <w:szCs w:val="40"/>
          <w:u w:val="single"/>
        </w:rPr>
      </w:pPr>
      <w:r w:rsidRPr="00E22AE6">
        <w:rPr>
          <w:rFonts w:ascii="Constantia" w:hAnsi="Constantia"/>
          <w:b/>
          <w:sz w:val="40"/>
          <w:szCs w:val="40"/>
          <w:u w:val="single"/>
        </w:rPr>
        <w:t>Adresse d’expédition</w:t>
      </w:r>
    </w:p>
    <w:p w14:paraId="7C6E491A" w14:textId="77777777" w:rsidR="0014575E" w:rsidRDefault="0014575E" w:rsidP="0014575E">
      <w:pPr>
        <w:jc w:val="center"/>
        <w:rPr>
          <w:rFonts w:ascii="Constantia" w:hAnsi="Constantia"/>
          <w:b/>
          <w:sz w:val="40"/>
          <w:szCs w:val="40"/>
          <w:u w:val="single"/>
        </w:rPr>
      </w:pPr>
    </w:p>
    <w:p w14:paraId="2DF7779D" w14:textId="77777777" w:rsidR="0014575E" w:rsidRDefault="0014575E" w:rsidP="00145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NOM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-----------------------------------------------------            </w:t>
      </w:r>
    </w:p>
    <w:p w14:paraId="09B47D9B" w14:textId="77777777" w:rsidR="0014575E" w:rsidRDefault="0014575E" w:rsidP="00145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PRENOM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-----------------------------------------------------      </w:t>
      </w:r>
    </w:p>
    <w:p w14:paraId="6C43664B" w14:textId="77777777" w:rsidR="0014575E" w:rsidRDefault="0014575E" w:rsidP="00145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ADRESSE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-----------------------------------------------------</w:t>
      </w:r>
    </w:p>
    <w:p w14:paraId="70B833EB" w14:textId="77777777" w:rsidR="0014575E" w:rsidRDefault="0014575E" w:rsidP="00145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-----------------------------------------------------</w:t>
      </w:r>
    </w:p>
    <w:p w14:paraId="65ACB521" w14:textId="77777777" w:rsidR="0014575E" w:rsidRDefault="0014575E" w:rsidP="00145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CODE POSTAL</w:t>
      </w:r>
      <w:r>
        <w:rPr>
          <w:rFonts w:ascii="Constantia" w:hAnsi="Constantia"/>
          <w:sz w:val="28"/>
          <w:szCs w:val="28"/>
        </w:rPr>
        <w:tab/>
        <w:t>-----------------------------------------------------</w:t>
      </w:r>
    </w:p>
    <w:p w14:paraId="2DADAF72" w14:textId="77777777" w:rsidR="0014575E" w:rsidRDefault="0014575E" w:rsidP="00145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VILLE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-----------------------------------------------------</w:t>
      </w:r>
    </w:p>
    <w:p w14:paraId="7B3076F0" w14:textId="77777777" w:rsidR="0014575E" w:rsidRDefault="0014575E" w:rsidP="00145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TELEPHONE</w:t>
      </w:r>
      <w:r>
        <w:rPr>
          <w:rFonts w:ascii="Constantia" w:hAnsi="Constantia"/>
          <w:sz w:val="28"/>
          <w:szCs w:val="28"/>
        </w:rPr>
        <w:tab/>
        <w:t>-----------------------------------------------------</w:t>
      </w:r>
    </w:p>
    <w:p w14:paraId="0D4FBCD1" w14:textId="77777777" w:rsidR="0014575E" w:rsidRDefault="0014575E" w:rsidP="00145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MAIL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-----------------------------------------------------</w:t>
      </w:r>
    </w:p>
    <w:p w14:paraId="470B597E" w14:textId="77777777" w:rsidR="0014575E" w:rsidRDefault="0014575E" w:rsidP="0014575E">
      <w:pPr>
        <w:rPr>
          <w:rFonts w:ascii="Constantia" w:hAnsi="Constantia"/>
          <w:sz w:val="28"/>
          <w:szCs w:val="28"/>
        </w:rPr>
      </w:pPr>
    </w:p>
    <w:p w14:paraId="19752020" w14:textId="77777777" w:rsidR="0014575E" w:rsidRDefault="0014575E" w:rsidP="0014575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 retourner, accompagné d’un chèque pour le montant calculé, libellé à l’ordre de AMICALE DNIEPR-OURAL DE France à :</w:t>
      </w:r>
    </w:p>
    <w:p w14:paraId="3D5E2DF0" w14:textId="77777777" w:rsidR="0014575E" w:rsidRDefault="0014575E" w:rsidP="0014575E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Laurent FRAUCOURT</w:t>
      </w:r>
    </w:p>
    <w:p w14:paraId="61152082" w14:textId="77777777" w:rsidR="0014575E" w:rsidRDefault="00EF150B" w:rsidP="0014575E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32 rue Jacques Moignet</w:t>
      </w:r>
    </w:p>
    <w:p w14:paraId="028D10A5" w14:textId="77777777" w:rsidR="0014575E" w:rsidRPr="006F73C2" w:rsidRDefault="00EF150B" w:rsidP="0014575E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80132 MAREUIL-CAUBERT</w:t>
      </w:r>
    </w:p>
    <w:p w14:paraId="78C42F41" w14:textId="77777777" w:rsidR="0042076A" w:rsidRDefault="0042076A"/>
    <w:sectPr w:rsidR="0042076A" w:rsidSect="00D7557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75E"/>
    <w:rsid w:val="00026FB5"/>
    <w:rsid w:val="00073DC0"/>
    <w:rsid w:val="000A607B"/>
    <w:rsid w:val="00101A98"/>
    <w:rsid w:val="0014575E"/>
    <w:rsid w:val="001C14D7"/>
    <w:rsid w:val="0024777E"/>
    <w:rsid w:val="0028281E"/>
    <w:rsid w:val="002F24F1"/>
    <w:rsid w:val="00361DE9"/>
    <w:rsid w:val="00363D11"/>
    <w:rsid w:val="00375F6B"/>
    <w:rsid w:val="003F61F2"/>
    <w:rsid w:val="0042076A"/>
    <w:rsid w:val="00421979"/>
    <w:rsid w:val="004D4D28"/>
    <w:rsid w:val="005106D9"/>
    <w:rsid w:val="00543AE5"/>
    <w:rsid w:val="005457D3"/>
    <w:rsid w:val="00594918"/>
    <w:rsid w:val="005A604B"/>
    <w:rsid w:val="005B12C4"/>
    <w:rsid w:val="005E1E30"/>
    <w:rsid w:val="005F1822"/>
    <w:rsid w:val="00680FBF"/>
    <w:rsid w:val="006C581E"/>
    <w:rsid w:val="0077110E"/>
    <w:rsid w:val="007B4966"/>
    <w:rsid w:val="008126D4"/>
    <w:rsid w:val="0087704C"/>
    <w:rsid w:val="00944BFD"/>
    <w:rsid w:val="00950D89"/>
    <w:rsid w:val="00A50CC4"/>
    <w:rsid w:val="00A76038"/>
    <w:rsid w:val="00AA08E9"/>
    <w:rsid w:val="00AB46D4"/>
    <w:rsid w:val="00BD6499"/>
    <w:rsid w:val="00C5257E"/>
    <w:rsid w:val="00C5307F"/>
    <w:rsid w:val="00CB40CC"/>
    <w:rsid w:val="00D03490"/>
    <w:rsid w:val="00D63C10"/>
    <w:rsid w:val="00D64C2E"/>
    <w:rsid w:val="00D75570"/>
    <w:rsid w:val="00DB2AFF"/>
    <w:rsid w:val="00DB6F90"/>
    <w:rsid w:val="00E12644"/>
    <w:rsid w:val="00E9542A"/>
    <w:rsid w:val="00EF150B"/>
    <w:rsid w:val="00F76580"/>
    <w:rsid w:val="00F9238D"/>
    <w:rsid w:val="00FA4F6E"/>
    <w:rsid w:val="00FB4752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E05D"/>
  <w15:docId w15:val="{049DED58-58FB-4C3E-BF20-9817AED3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75E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aurent.fraucourt@wanadoo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38</cp:revision>
  <cp:lastPrinted>2022-10-04T16:27:00Z</cp:lastPrinted>
  <dcterms:created xsi:type="dcterms:W3CDTF">2013-07-26T14:58:00Z</dcterms:created>
  <dcterms:modified xsi:type="dcterms:W3CDTF">2022-10-04T16:27:00Z</dcterms:modified>
</cp:coreProperties>
</file>